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C0A1" w14:textId="77777777" w:rsidR="001F0D8E" w:rsidRDefault="001F0D8E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r>
        <w:rPr>
          <w:rFonts w:ascii="Monotype Corsiva" w:hAnsi="Monotype Corsiva" w:cs="Raavi"/>
          <w:b/>
          <w:sz w:val="44"/>
          <w:szCs w:val="44"/>
          <w:lang w:val="is-IS"/>
        </w:rPr>
        <w:t>Fermingarskeyti</w:t>
      </w:r>
    </w:p>
    <w:p w14:paraId="395A8D12" w14:textId="77777777" w:rsidR="001F0D8E" w:rsidRDefault="00FF2273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r>
        <w:rPr>
          <w:rFonts w:ascii="Monotype Corsiva" w:hAnsi="Monotype Corsiva" w:cs="Raavi"/>
          <w:b/>
          <w:sz w:val="44"/>
          <w:szCs w:val="44"/>
          <w:lang w:val="is-IS"/>
        </w:rPr>
        <w:t>Kvennakórs Hornafjarðar 2024</w:t>
      </w:r>
    </w:p>
    <w:p w14:paraId="61E2C84C" w14:textId="77777777" w:rsidR="001F0D8E" w:rsidRDefault="001F0D8E" w:rsidP="001F0D8E">
      <w:pPr>
        <w:rPr>
          <w:lang w:val="is-IS"/>
        </w:rPr>
      </w:pPr>
    </w:p>
    <w:p w14:paraId="542B06DE" w14:textId="77777777" w:rsidR="00B46967" w:rsidRDefault="00B46967" w:rsidP="00B46967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Meðfylgjandi er listi yfir þau börn sem fermast eða staðfesta skírn í Sveitarfélaginu á þessu vori</w:t>
      </w:r>
    </w:p>
    <w:p w14:paraId="11B344C6" w14:textId="77777777" w:rsidR="00B46967" w:rsidRDefault="00B46967" w:rsidP="00B46967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Vinsamlegast merkið við þau börn sem þið viljið senda skeyti og við munum sjá um prentun og útburð á skeytunum.</w:t>
      </w:r>
    </w:p>
    <w:p w14:paraId="25621668" w14:textId="77777777" w:rsidR="00B46967" w:rsidRDefault="00B46967" w:rsidP="00B46967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Textinn á skeytunum er</w:t>
      </w:r>
    </w:p>
    <w:p w14:paraId="3F024948" w14:textId="77777777" w:rsidR="00B46967" w:rsidRDefault="00B46967" w:rsidP="00B46967">
      <w:pPr>
        <w:outlineLvl w:val="0"/>
        <w:rPr>
          <w:rFonts w:ascii="Arial" w:hAnsi="Arial" w:cs="Arial"/>
          <w:b/>
          <w:sz w:val="22"/>
          <w:szCs w:val="22"/>
          <w:lang w:val="is-IS"/>
        </w:rPr>
      </w:pPr>
      <w:r>
        <w:rPr>
          <w:rFonts w:ascii="Arial" w:hAnsi="Arial" w:cs="Arial"/>
          <w:b/>
          <w:sz w:val="22"/>
          <w:szCs w:val="22"/>
          <w:lang w:val="is-IS"/>
        </w:rPr>
        <w:t>“Hjartanlegar hamingjuóskir á fermingardaginn” (</w:t>
      </w:r>
      <w:r>
        <w:rPr>
          <w:rFonts w:ascii="Arial" w:hAnsi="Arial" w:cs="Arial"/>
          <w:sz w:val="22"/>
          <w:szCs w:val="22"/>
          <w:lang w:val="is-IS"/>
        </w:rPr>
        <w:t>og svo frjáls viðbót að eigin ósk</w:t>
      </w:r>
      <w:r>
        <w:rPr>
          <w:rFonts w:ascii="Arial" w:hAnsi="Arial" w:cs="Arial"/>
          <w:b/>
          <w:sz w:val="22"/>
          <w:szCs w:val="22"/>
          <w:lang w:val="is-IS"/>
        </w:rPr>
        <w:t>)</w:t>
      </w:r>
    </w:p>
    <w:p w14:paraId="55C21D28" w14:textId="77777777" w:rsidR="00B46967" w:rsidRDefault="00B46967" w:rsidP="00B46967">
      <w:pPr>
        <w:rPr>
          <w:rFonts w:ascii="Arial" w:hAnsi="Arial" w:cs="Arial"/>
          <w:sz w:val="22"/>
          <w:szCs w:val="22"/>
          <w:lang w:val="is-IS"/>
        </w:rPr>
      </w:pPr>
    </w:p>
    <w:p w14:paraId="12E564BF" w14:textId="77777777" w:rsidR="00B46967" w:rsidRDefault="00B46967" w:rsidP="00B46967">
      <w:pPr>
        <w:rPr>
          <w:rFonts w:ascii="Arial" w:hAnsi="Arial" w:cs="Arial"/>
          <w:sz w:val="22"/>
          <w:szCs w:val="22"/>
          <w:lang w:val="is-IS"/>
        </w:rPr>
      </w:pPr>
    </w:p>
    <w:p w14:paraId="0556A55E" w14:textId="77777777" w:rsidR="00B46967" w:rsidRDefault="00B46967" w:rsidP="00B46967">
      <w:pPr>
        <w:outlineLvl w:val="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Undirskrift er ____________________________________________</w:t>
      </w:r>
    </w:p>
    <w:p w14:paraId="6812C08B" w14:textId="77777777" w:rsidR="00B46967" w:rsidRDefault="00B46967" w:rsidP="00B46967">
      <w:pPr>
        <w:rPr>
          <w:rFonts w:ascii="Arial" w:hAnsi="Arial" w:cs="Arial"/>
          <w:lang w:val="is-IS"/>
        </w:rPr>
      </w:pPr>
    </w:p>
    <w:p w14:paraId="32717395" w14:textId="77777777" w:rsidR="00B46967" w:rsidRDefault="00B46967" w:rsidP="00B46967">
      <w:pPr>
        <w:outlineLvl w:val="0"/>
        <w:rPr>
          <w:rFonts w:ascii="Arial" w:hAnsi="Arial" w:cs="Arial"/>
          <w:b/>
          <w:sz w:val="28"/>
          <w:szCs w:val="28"/>
          <w:u w:val="single"/>
          <w:lang w:val="is-IS"/>
        </w:rPr>
      </w:pPr>
      <w:r>
        <w:rPr>
          <w:rFonts w:ascii="Arial" w:hAnsi="Arial" w:cs="Arial"/>
          <w:b/>
          <w:sz w:val="28"/>
          <w:szCs w:val="28"/>
          <w:u w:val="single"/>
          <w:lang w:val="is-IS"/>
        </w:rPr>
        <w:t>Verð á skeyti er 900,-</w:t>
      </w:r>
    </w:p>
    <w:p w14:paraId="456BE1DC" w14:textId="77777777" w:rsidR="00B46967" w:rsidRDefault="00B46967" w:rsidP="00B46967">
      <w:pPr>
        <w:rPr>
          <w:rFonts w:ascii="Arial" w:hAnsi="Arial" w:cs="Arial"/>
          <w:sz w:val="20"/>
          <w:szCs w:val="20"/>
          <w:lang w:val="is-IS"/>
        </w:rPr>
      </w:pPr>
    </w:p>
    <w:p w14:paraId="56C4A0BE" w14:textId="77777777" w:rsidR="00B46967" w:rsidRDefault="00B46967" w:rsidP="00B46967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Pantanasímar fermingarskeytanna eru: 866-8470 Sigurbjörg og                       847-4035 Arna Ósk.</w:t>
      </w:r>
    </w:p>
    <w:p w14:paraId="50578179" w14:textId="77777777" w:rsidR="00B46967" w:rsidRDefault="00B46967" w:rsidP="00B46967">
      <w:pPr>
        <w:outlineLvl w:val="0"/>
        <w:rPr>
          <w:rFonts w:ascii="Arial" w:hAnsi="Arial" w:cs="Arial"/>
          <w:lang w:val="is-IS"/>
        </w:rPr>
      </w:pPr>
      <w:r>
        <w:rPr>
          <w:rFonts w:ascii="Arial" w:hAnsi="Arial" w:cs="Arial"/>
          <w:lang w:val="is-IS"/>
        </w:rPr>
        <w:t xml:space="preserve">Netfang </w:t>
      </w:r>
      <w:hyperlink r:id="rId4" w:history="1">
        <w:r w:rsidRPr="002C7D48">
          <w:rPr>
            <w:rStyle w:val="Hyperlink"/>
            <w:rFonts w:ascii="Arial" w:hAnsi="Arial" w:cs="Arial"/>
            <w:lang w:val="is-IS"/>
          </w:rPr>
          <w:t>fermingarskeyti@gmail.com</w:t>
        </w:r>
      </w:hyperlink>
    </w:p>
    <w:p w14:paraId="480EE0BD" w14:textId="77777777" w:rsidR="00B46967" w:rsidRDefault="00B46967" w:rsidP="00B46967">
      <w:pPr>
        <w:outlineLvl w:val="0"/>
        <w:rPr>
          <w:rFonts w:ascii="Arial" w:hAnsi="Arial" w:cs="Arial"/>
          <w:sz w:val="26"/>
          <w:szCs w:val="26"/>
          <w:lang w:val="is-IS"/>
        </w:rPr>
      </w:pPr>
    </w:p>
    <w:p w14:paraId="7DD08E12" w14:textId="77777777" w:rsidR="00B46967" w:rsidRDefault="00B46967" w:rsidP="00B46967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Hægt er að borga skeytin með því að leggja inn á reikning Kvennakórs Hornafjarðar  í Landsbankanum</w:t>
      </w:r>
    </w:p>
    <w:p w14:paraId="44E73975" w14:textId="77777777" w:rsidR="00B46967" w:rsidRDefault="00B46967" w:rsidP="00B46967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kennitalan er 6309973139</w:t>
      </w:r>
    </w:p>
    <w:p w14:paraId="75940D26" w14:textId="77777777" w:rsidR="00B46967" w:rsidRDefault="00B46967" w:rsidP="00B46967">
      <w:pPr>
        <w:rPr>
          <w:rFonts w:ascii="Arial" w:hAnsi="Arial" w:cs="Arial"/>
          <w:b/>
          <w:u w:val="single"/>
          <w:lang w:val="is-IS"/>
        </w:rPr>
      </w:pPr>
      <w:r>
        <w:rPr>
          <w:rFonts w:ascii="Arial" w:hAnsi="Arial" w:cs="Arial"/>
          <w:b/>
          <w:lang w:val="is-IS"/>
        </w:rPr>
        <w:t xml:space="preserve">bankanúmerið er </w:t>
      </w:r>
      <w:r>
        <w:rPr>
          <w:rFonts w:ascii="Arial" w:hAnsi="Arial" w:cs="Arial"/>
          <w:b/>
          <w:u w:val="single"/>
          <w:lang w:val="is-IS"/>
        </w:rPr>
        <w:t>0169-05-400590</w:t>
      </w:r>
    </w:p>
    <w:p w14:paraId="4BC96E3B" w14:textId="77777777" w:rsidR="00B46967" w:rsidRDefault="00B46967" w:rsidP="00B46967">
      <w:pPr>
        <w:rPr>
          <w:rStyle w:val="Hyperlink"/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 xml:space="preserve">sendið kvittun á </w:t>
      </w:r>
      <w:hyperlink r:id="rId5" w:history="1">
        <w:r w:rsidRPr="002C7D48">
          <w:rPr>
            <w:rStyle w:val="Hyperlink"/>
            <w:rFonts w:ascii="Arial" w:hAnsi="Arial" w:cs="Arial"/>
            <w:b/>
            <w:lang w:val="is-IS"/>
          </w:rPr>
          <w:t>fermingarskeyti@gmail.com</w:t>
        </w:r>
      </w:hyperlink>
    </w:p>
    <w:p w14:paraId="099697FE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7151947B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61BA2F23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3EAF46AE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65374971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150951CA" w14:textId="77777777" w:rsidR="00FF2273" w:rsidRDefault="00FF2273" w:rsidP="00B46967">
      <w:pPr>
        <w:rPr>
          <w:rStyle w:val="Hyperlink"/>
          <w:rFonts w:ascii="Arial" w:hAnsi="Arial" w:cs="Arial"/>
          <w:b/>
          <w:lang w:val="is-IS"/>
        </w:rPr>
      </w:pPr>
    </w:p>
    <w:p w14:paraId="21936EC7" w14:textId="77777777" w:rsidR="006E73A0" w:rsidRDefault="006E73A0" w:rsidP="001F0D8E">
      <w:pPr>
        <w:rPr>
          <w:rFonts w:ascii="Arial" w:hAnsi="Arial" w:cs="Arial"/>
          <w:b/>
          <w:lang w:val="is-IS"/>
        </w:rPr>
      </w:pPr>
    </w:p>
    <w:p w14:paraId="300D8B35" w14:textId="77777777" w:rsidR="001F0D8E" w:rsidRDefault="001F0D8E" w:rsidP="001F0D8E">
      <w:pPr>
        <w:rPr>
          <w:rFonts w:ascii="Arial" w:hAnsi="Arial" w:cs="Arial"/>
          <w:b/>
          <w:sz w:val="16"/>
          <w:szCs w:val="16"/>
          <w:lang w:val="is-IS"/>
        </w:rPr>
      </w:pPr>
    </w:p>
    <w:p w14:paraId="12A22B9A" w14:textId="77777777" w:rsidR="001F0D8E" w:rsidRDefault="00B46967" w:rsidP="00FA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28.mars 2024 skírdagur</w:t>
      </w:r>
    </w:p>
    <w:p w14:paraId="726F6106" w14:textId="77777777" w:rsidR="001F0D8E" w:rsidRDefault="001F0D8E" w:rsidP="001F0D8E">
      <w:pPr>
        <w:outlineLvl w:val="0"/>
        <w:rPr>
          <w:rFonts w:ascii="Arial" w:hAnsi="Arial" w:cs="Arial"/>
          <w:b/>
          <w:sz w:val="16"/>
          <w:szCs w:val="16"/>
          <w:lang w:val="is-IS"/>
        </w:rPr>
      </w:pPr>
    </w:p>
    <w:p w14:paraId="35EA1838" w14:textId="77777777" w:rsidR="001F0D8E" w:rsidRDefault="00B46967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Hafnar</w:t>
      </w:r>
      <w:r w:rsidR="00342E92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kirkja </w:t>
      </w: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kl 11:00</w:t>
      </w:r>
    </w:p>
    <w:p w14:paraId="70AFEBB1" w14:textId="77777777" w:rsidR="0059470C" w:rsidRDefault="0059470C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14:paraId="27F1CCDA" w14:textId="77777777" w:rsidR="00FF2273" w:rsidRDefault="00FF2273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</w:p>
    <w:p w14:paraId="024CA23D" w14:textId="77777777" w:rsidR="009B560A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Alex Leví Gunnarsson                   Garðsbrún 2</w:t>
      </w:r>
    </w:p>
    <w:p w14:paraId="50F8A5DF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Eydís Arna Guðnadóttir                 Borg</w:t>
      </w:r>
    </w:p>
    <w:p w14:paraId="6E004031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Guðrún Vala Ingólfsdóttir              Vogabraut 5</w:t>
      </w:r>
    </w:p>
    <w:p w14:paraId="1AAB8307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Ívar Goði Bragason                       Kirkjubraut 2</w:t>
      </w:r>
    </w:p>
    <w:p w14:paraId="40CE5452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Oliver Ævar Björgvinsson              Fiskhóll 7</w:t>
      </w:r>
    </w:p>
    <w:p w14:paraId="4685B125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Reynir Þór Pálsson                        Austurbraut 14</w:t>
      </w:r>
    </w:p>
    <w:p w14:paraId="11E9ACBD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Sunna Dís Birgisdóttir                    Silfurbraut 7b</w:t>
      </w:r>
    </w:p>
    <w:p w14:paraId="4C948F66" w14:textId="77777777" w:rsidR="00B46967" w:rsidRDefault="00B46967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</w:p>
    <w:p w14:paraId="7A4E137E" w14:textId="77777777"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14:paraId="204EC801" w14:textId="77777777" w:rsidR="001F0D8E" w:rsidRDefault="00B46967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28. mars 2024 skír</w:t>
      </w:r>
      <w:r w:rsidR="00342E92">
        <w:rPr>
          <w:rFonts w:ascii="Monotype Corsiva" w:hAnsi="Monotype Corsiva"/>
          <w:b/>
          <w:lang w:val="is-IS"/>
        </w:rPr>
        <w:t>dagur</w:t>
      </w:r>
    </w:p>
    <w:p w14:paraId="095B9254" w14:textId="77777777" w:rsidR="001F0D8E" w:rsidRDefault="001F0D8E" w:rsidP="001F0D8E">
      <w:pPr>
        <w:outlineLvl w:val="0"/>
        <w:rPr>
          <w:rFonts w:ascii="Monotype Corsiva" w:hAnsi="Monotype Corsiva"/>
          <w:b/>
          <w:sz w:val="16"/>
          <w:szCs w:val="16"/>
          <w:lang w:val="is-IS"/>
        </w:rPr>
      </w:pPr>
    </w:p>
    <w:p w14:paraId="19094A54" w14:textId="77777777" w:rsidR="001F0D8E" w:rsidRDefault="00B46967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>Stafafellskirkja kl 13:30</w:t>
      </w:r>
    </w:p>
    <w:p w14:paraId="147539A2" w14:textId="77777777" w:rsidR="0059470C" w:rsidRDefault="0059470C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14:paraId="7030A968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15DFE568" w14:textId="77777777" w:rsidR="0059470C" w:rsidRDefault="00B46967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Bergur Ingi Torfason                       Silfurbraut 4</w:t>
      </w:r>
    </w:p>
    <w:p w14:paraId="49708C8A" w14:textId="77777777" w:rsidR="00B46967" w:rsidRDefault="00B46967" w:rsidP="00E95874">
      <w:pPr>
        <w:rPr>
          <w:rFonts w:ascii="Arial" w:hAnsi="Arial" w:cs="Arial"/>
          <w:sz w:val="20"/>
          <w:szCs w:val="20"/>
          <w:lang w:val="is-IS"/>
        </w:rPr>
      </w:pPr>
    </w:p>
    <w:p w14:paraId="7DCC6817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25C23205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2605A071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40E8D27D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3EDFCB2B" w14:textId="77777777" w:rsidR="00FF2273" w:rsidRDefault="00FF2273" w:rsidP="00E95874">
      <w:pPr>
        <w:rPr>
          <w:rFonts w:ascii="Arial" w:hAnsi="Arial" w:cs="Arial"/>
          <w:sz w:val="20"/>
          <w:szCs w:val="20"/>
          <w:lang w:val="is-IS"/>
        </w:rPr>
      </w:pPr>
    </w:p>
    <w:p w14:paraId="2A820E95" w14:textId="77777777" w:rsidR="001F0D8E" w:rsidRDefault="001F0D8E" w:rsidP="001F0D8E">
      <w:pPr>
        <w:rPr>
          <w:rFonts w:ascii="Arial" w:hAnsi="Arial" w:cs="Arial"/>
          <w:sz w:val="20"/>
          <w:szCs w:val="20"/>
          <w:lang w:val="is-IS"/>
        </w:rPr>
      </w:pPr>
    </w:p>
    <w:p w14:paraId="5A763B6D" w14:textId="77777777" w:rsidR="001F0D8E" w:rsidRDefault="00B46967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>30.  mars</w:t>
      </w:r>
      <w:r w:rsidR="00B223FC">
        <w:rPr>
          <w:rFonts w:ascii="Monotype Corsiva" w:hAnsi="Monotype Corsiva" w:cs="Arial"/>
          <w:b/>
          <w:lang w:val="is-IS"/>
        </w:rPr>
        <w:t xml:space="preserve"> </w:t>
      </w:r>
      <w:r>
        <w:rPr>
          <w:rFonts w:ascii="Monotype Corsiva" w:hAnsi="Monotype Corsiva" w:cs="Arial"/>
          <w:b/>
          <w:lang w:val="is-IS"/>
        </w:rPr>
        <w:t>2024</w:t>
      </w:r>
      <w:r w:rsidR="00ED360E">
        <w:rPr>
          <w:rFonts w:ascii="Monotype Corsiva" w:hAnsi="Monotype Corsiva" w:cs="Arial"/>
          <w:b/>
          <w:lang w:val="is-IS"/>
        </w:rPr>
        <w:t xml:space="preserve"> </w:t>
      </w:r>
      <w:r>
        <w:rPr>
          <w:rFonts w:ascii="Monotype Corsiva" w:hAnsi="Monotype Corsiva" w:cs="Arial"/>
          <w:b/>
          <w:lang w:val="is-IS"/>
        </w:rPr>
        <w:t>laugard</w:t>
      </w:r>
      <w:r w:rsidR="001318E7">
        <w:rPr>
          <w:rFonts w:ascii="Monotype Corsiva" w:hAnsi="Monotype Corsiva" w:cs="Arial"/>
          <w:b/>
          <w:lang w:val="is-IS"/>
        </w:rPr>
        <w:t>agur</w:t>
      </w:r>
      <w:r>
        <w:rPr>
          <w:rFonts w:ascii="Monotype Corsiva" w:hAnsi="Monotype Corsiva" w:cs="Arial"/>
          <w:b/>
          <w:lang w:val="is-IS"/>
        </w:rPr>
        <w:t xml:space="preserve"> fyrir páska</w:t>
      </w:r>
    </w:p>
    <w:p w14:paraId="04D2A183" w14:textId="77777777" w:rsidR="001F0D8E" w:rsidRDefault="001F0D8E" w:rsidP="001F0D8E">
      <w:pPr>
        <w:rPr>
          <w:rFonts w:ascii="Monotype Corsiva" w:hAnsi="Monotype Corsiva"/>
          <w:sz w:val="16"/>
          <w:szCs w:val="16"/>
          <w:lang w:val="is-IS"/>
        </w:rPr>
      </w:pPr>
    </w:p>
    <w:p w14:paraId="1F8ADB0F" w14:textId="77777777" w:rsidR="001F0D8E" w:rsidRDefault="001318E7" w:rsidP="001F0D8E">
      <w:pPr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 xml:space="preserve">Hafnarkirkja </w:t>
      </w:r>
    </w:p>
    <w:p w14:paraId="2D029854" w14:textId="77777777" w:rsidR="001F0D8E" w:rsidRDefault="001F0D8E" w:rsidP="001F0D8E">
      <w:pPr>
        <w:rPr>
          <w:rFonts w:ascii="Arial" w:hAnsi="Arial" w:cs="Arial"/>
          <w:b/>
          <w:sz w:val="16"/>
          <w:szCs w:val="16"/>
          <w:lang w:val="is-IS"/>
        </w:rPr>
      </w:pPr>
    </w:p>
    <w:p w14:paraId="579AAC1A" w14:textId="77777777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</w:p>
    <w:p w14:paraId="63C93643" w14:textId="77777777" w:rsidR="009B560A" w:rsidRDefault="00B4696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Arnar Ingi Arens Sigfússon             Hólabraut 13</w:t>
      </w:r>
    </w:p>
    <w:p w14:paraId="393399DB" w14:textId="77777777" w:rsidR="00B46967" w:rsidRDefault="00B4696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Björg Kristjánsdóttir                         Vogabraut 2</w:t>
      </w:r>
    </w:p>
    <w:p w14:paraId="0BA24785" w14:textId="77777777" w:rsidR="00B46967" w:rsidRDefault="00B4696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Björg Sveinsdóttir                           </w:t>
      </w:r>
      <w:r w:rsidR="00FF2273">
        <w:rPr>
          <w:rFonts w:ascii="Arial" w:hAnsi="Arial" w:cs="Arial"/>
          <w:sz w:val="20"/>
          <w:szCs w:val="20"/>
          <w:lang w:val="is-IS"/>
        </w:rPr>
        <w:t xml:space="preserve"> </w:t>
      </w:r>
      <w:r>
        <w:rPr>
          <w:rFonts w:ascii="Arial" w:hAnsi="Arial" w:cs="Arial"/>
          <w:sz w:val="20"/>
          <w:szCs w:val="20"/>
          <w:lang w:val="is-IS"/>
        </w:rPr>
        <w:t>Akurnesi 3</w:t>
      </w:r>
    </w:p>
    <w:p w14:paraId="6B9E6E70" w14:textId="77777777" w:rsidR="00B46967" w:rsidRDefault="00B4696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Bryndís Jóna Valdimarsdóttir        </w:t>
      </w:r>
      <w:r w:rsidR="00FF2273">
        <w:rPr>
          <w:rFonts w:ascii="Arial" w:hAnsi="Arial" w:cs="Arial"/>
          <w:sz w:val="20"/>
          <w:szCs w:val="20"/>
          <w:lang w:val="is-IS"/>
        </w:rPr>
        <w:t xml:space="preserve"> </w:t>
      </w:r>
      <w:r>
        <w:rPr>
          <w:rFonts w:ascii="Arial" w:hAnsi="Arial" w:cs="Arial"/>
          <w:sz w:val="20"/>
          <w:szCs w:val="20"/>
          <w:lang w:val="is-IS"/>
        </w:rPr>
        <w:t xml:space="preserve"> Hólabraut 12</w:t>
      </w:r>
    </w:p>
    <w:p w14:paraId="37FFB693" w14:textId="77777777" w:rsidR="00B46967" w:rsidRDefault="00B4696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Þorgerður Jónsdóttir                      </w:t>
      </w:r>
      <w:r w:rsidR="00FF2273">
        <w:rPr>
          <w:rFonts w:ascii="Arial" w:hAnsi="Arial" w:cs="Arial"/>
          <w:sz w:val="20"/>
          <w:szCs w:val="20"/>
          <w:lang w:val="is-IS"/>
        </w:rPr>
        <w:t xml:space="preserve"> </w:t>
      </w:r>
      <w:r>
        <w:rPr>
          <w:rFonts w:ascii="Arial" w:hAnsi="Arial" w:cs="Arial"/>
          <w:sz w:val="20"/>
          <w:szCs w:val="20"/>
          <w:lang w:val="is-IS"/>
        </w:rPr>
        <w:t xml:space="preserve"> Austurbraut 2</w:t>
      </w:r>
    </w:p>
    <w:p w14:paraId="680BF0DA" w14:textId="77777777" w:rsidR="009B560A" w:rsidRDefault="009B560A" w:rsidP="001F0D8E">
      <w:pPr>
        <w:rPr>
          <w:rFonts w:ascii="Arial" w:hAnsi="Arial" w:cs="Arial"/>
          <w:sz w:val="20"/>
          <w:szCs w:val="20"/>
          <w:lang w:val="is-IS"/>
        </w:rPr>
      </w:pPr>
    </w:p>
    <w:p w14:paraId="25A5DA5E" w14:textId="77777777" w:rsidR="00C565B5" w:rsidRDefault="00C565B5" w:rsidP="00C5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  <w:lang w:val="is-IS"/>
        </w:rPr>
      </w:pPr>
    </w:p>
    <w:p w14:paraId="66B71E3D" w14:textId="17D1A8AC" w:rsidR="00C565B5" w:rsidRDefault="00C565B5" w:rsidP="00C56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s-IS"/>
        </w:rPr>
      </w:pPr>
      <w:r>
        <w:rPr>
          <w:rFonts w:ascii="Monotype Corsiva" w:hAnsi="Monotype Corsiva" w:cs="Arial"/>
          <w:b/>
          <w:lang w:val="is-IS"/>
        </w:rPr>
        <w:t>1</w:t>
      </w:r>
      <w:r>
        <w:rPr>
          <w:rFonts w:ascii="Monotype Corsiva" w:hAnsi="Monotype Corsiva" w:cs="Arial"/>
          <w:b/>
          <w:lang w:val="is-IS"/>
        </w:rPr>
        <w:t>8</w:t>
      </w:r>
      <w:r>
        <w:rPr>
          <w:rFonts w:ascii="Monotype Corsiva" w:hAnsi="Monotype Corsiva" w:cs="Arial"/>
          <w:b/>
          <w:lang w:val="is-IS"/>
        </w:rPr>
        <w:t xml:space="preserve">. maí 2024 </w:t>
      </w:r>
      <w:r w:rsidR="005A0549">
        <w:rPr>
          <w:rFonts w:ascii="Monotype Corsiva" w:hAnsi="Monotype Corsiva" w:cs="Arial"/>
          <w:b/>
          <w:lang w:val="is-IS"/>
        </w:rPr>
        <w:t>laugardagur</w:t>
      </w:r>
    </w:p>
    <w:p w14:paraId="1A0FFF0D" w14:textId="77777777" w:rsidR="00C565B5" w:rsidRDefault="00C565B5" w:rsidP="00C565B5">
      <w:pPr>
        <w:rPr>
          <w:rFonts w:ascii="Arial" w:hAnsi="Arial" w:cs="Arial"/>
          <w:sz w:val="16"/>
          <w:szCs w:val="16"/>
          <w:lang w:val="is-IS"/>
        </w:rPr>
      </w:pPr>
    </w:p>
    <w:p w14:paraId="72B856FC" w14:textId="11FD8E1D" w:rsidR="00C565B5" w:rsidRDefault="00C565B5" w:rsidP="00C565B5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Siðmennt</w:t>
      </w: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 </w:t>
      </w:r>
      <w:proofErr w:type="spellStart"/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kl</w:t>
      </w:r>
      <w:proofErr w:type="spellEnd"/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 1</w:t>
      </w: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3</w:t>
      </w: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:00</w:t>
      </w:r>
    </w:p>
    <w:p w14:paraId="24EDE368" w14:textId="77777777" w:rsidR="00C565B5" w:rsidRDefault="00C565B5" w:rsidP="00C565B5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14:paraId="5539C8F3" w14:textId="50712C91" w:rsidR="00C565B5" w:rsidRDefault="00C565B5" w:rsidP="00C565B5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Freyja Dís Tjörvadóttir</w:t>
      </w:r>
      <w:r>
        <w:rPr>
          <w:rFonts w:ascii="Arial" w:hAnsi="Arial" w:cs="Arial"/>
          <w:sz w:val="20"/>
          <w:szCs w:val="20"/>
          <w:lang w:val="is-IS"/>
        </w:rPr>
        <w:tab/>
      </w:r>
      <w:r>
        <w:rPr>
          <w:rFonts w:ascii="Arial" w:hAnsi="Arial" w:cs="Arial"/>
          <w:sz w:val="20"/>
          <w:szCs w:val="20"/>
          <w:lang w:val="is-IS"/>
        </w:rPr>
        <w:tab/>
      </w:r>
      <w:proofErr w:type="spellStart"/>
      <w:r>
        <w:rPr>
          <w:rFonts w:ascii="Arial" w:hAnsi="Arial" w:cs="Arial"/>
          <w:sz w:val="20"/>
          <w:szCs w:val="20"/>
          <w:lang w:val="is-IS"/>
        </w:rPr>
        <w:t>Svalbarð</w:t>
      </w:r>
      <w:proofErr w:type="spellEnd"/>
      <w:r>
        <w:rPr>
          <w:rFonts w:ascii="Arial" w:hAnsi="Arial" w:cs="Arial"/>
          <w:sz w:val="20"/>
          <w:szCs w:val="20"/>
          <w:lang w:val="is-IS"/>
        </w:rPr>
        <w:t xml:space="preserve"> </w:t>
      </w:r>
      <w:r>
        <w:rPr>
          <w:rFonts w:ascii="Arial" w:hAnsi="Arial" w:cs="Arial"/>
          <w:sz w:val="20"/>
          <w:szCs w:val="20"/>
          <w:lang w:val="is-IS"/>
        </w:rPr>
        <w:t>5</w:t>
      </w:r>
    </w:p>
    <w:p w14:paraId="2D23D807" w14:textId="77777777" w:rsidR="009B560A" w:rsidRDefault="009B560A" w:rsidP="001F0D8E">
      <w:pPr>
        <w:rPr>
          <w:rFonts w:ascii="Arial" w:hAnsi="Arial" w:cs="Arial"/>
          <w:sz w:val="20"/>
          <w:szCs w:val="20"/>
          <w:lang w:val="is-IS"/>
        </w:rPr>
      </w:pPr>
    </w:p>
    <w:p w14:paraId="53234F8C" w14:textId="77777777" w:rsidR="009B560A" w:rsidRPr="001318E7" w:rsidRDefault="009B560A" w:rsidP="001F0D8E">
      <w:pPr>
        <w:rPr>
          <w:rFonts w:ascii="Arial" w:hAnsi="Arial" w:cs="Arial"/>
          <w:sz w:val="20"/>
          <w:szCs w:val="20"/>
          <w:lang w:val="is-IS"/>
        </w:rPr>
      </w:pPr>
    </w:p>
    <w:p w14:paraId="0CAF80E2" w14:textId="77777777" w:rsidR="009B560A" w:rsidRDefault="009B560A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  <w:lang w:val="is-IS"/>
        </w:rPr>
      </w:pPr>
    </w:p>
    <w:p w14:paraId="43F01B78" w14:textId="77777777" w:rsidR="001F0D8E" w:rsidRDefault="00FF2273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s-IS"/>
        </w:rPr>
      </w:pPr>
      <w:r>
        <w:rPr>
          <w:rFonts w:ascii="Monotype Corsiva" w:hAnsi="Monotype Corsiva" w:cs="Arial"/>
          <w:b/>
          <w:lang w:val="is-IS"/>
        </w:rPr>
        <w:t>19. maí 2024 hvítasunnudagur</w:t>
      </w:r>
    </w:p>
    <w:p w14:paraId="6D5A9B5D" w14:textId="77777777"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14:paraId="480737A5" w14:textId="77777777" w:rsidR="001F0D8E" w:rsidRDefault="001318E7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Hafnarkirkja </w:t>
      </w:r>
      <w:r w:rsidR="00FF2273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kl 11:00</w:t>
      </w:r>
    </w:p>
    <w:p w14:paraId="57EE8E54" w14:textId="77777777" w:rsidR="009940D9" w:rsidRDefault="009940D9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14:paraId="75D7211A" w14:textId="77777777" w:rsidR="0015589C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Ari Reynisson                                  Silfurbraut 10</w:t>
      </w:r>
    </w:p>
    <w:p w14:paraId="591DD48F" w14:textId="77777777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Emilía Ósk Jóhannsdóttir                Heiðarbraut 2</w:t>
      </w:r>
    </w:p>
    <w:p w14:paraId="6870645D" w14:textId="77777777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Gísli Ólafur Ægisson                       Bogaslóð 20 </w:t>
      </w:r>
    </w:p>
    <w:p w14:paraId="3AC72BA3" w14:textId="0D99BAD0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Hlynur </w:t>
      </w:r>
      <w:r w:rsidR="00C565B5">
        <w:rPr>
          <w:rFonts w:ascii="Arial" w:hAnsi="Arial" w:cs="Arial"/>
          <w:sz w:val="20"/>
          <w:szCs w:val="20"/>
          <w:lang w:val="is-IS"/>
        </w:rPr>
        <w:t>I</w:t>
      </w:r>
      <w:r>
        <w:rPr>
          <w:rFonts w:ascii="Arial" w:hAnsi="Arial" w:cs="Arial"/>
          <w:sz w:val="20"/>
          <w:szCs w:val="20"/>
          <w:lang w:val="is-IS"/>
        </w:rPr>
        <w:t>ngi Finnsson                       Hrísbraut 4</w:t>
      </w:r>
    </w:p>
    <w:p w14:paraId="05E1DC9E" w14:textId="77777777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Ólafur Steinar Helgason                 Mánabraut 3</w:t>
      </w:r>
    </w:p>
    <w:p w14:paraId="44D9490E" w14:textId="77777777" w:rsidR="00FF2273" w:rsidRDefault="00FF2273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Sóley Eir Eymundsdóttir                 Silfurbraut 42</w:t>
      </w:r>
    </w:p>
    <w:p w14:paraId="5ED465A4" w14:textId="77777777" w:rsidR="0015589C" w:rsidRDefault="0015589C" w:rsidP="001F0D8E">
      <w:pPr>
        <w:rPr>
          <w:rFonts w:ascii="Arial" w:hAnsi="Arial" w:cs="Arial"/>
          <w:sz w:val="20"/>
          <w:szCs w:val="20"/>
          <w:lang w:val="is-IS"/>
        </w:rPr>
      </w:pPr>
    </w:p>
    <w:p w14:paraId="154C3054" w14:textId="77777777" w:rsidR="003730C3" w:rsidRDefault="003730C3" w:rsidP="009940D9">
      <w:pPr>
        <w:rPr>
          <w:rFonts w:ascii="Arial" w:hAnsi="Arial" w:cs="Arial"/>
          <w:sz w:val="20"/>
          <w:szCs w:val="20"/>
          <w:lang w:val="is-IS"/>
        </w:rPr>
      </w:pPr>
    </w:p>
    <w:p w14:paraId="26E6C1A3" w14:textId="77777777" w:rsidR="001F0D8E" w:rsidRDefault="001F0D8E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14:paraId="7D9F49C0" w14:textId="77777777" w:rsidR="001F0D8E" w:rsidRDefault="001F0D8E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14:paraId="62DD4C26" w14:textId="77777777" w:rsidR="001F0D8E" w:rsidRDefault="001F0D8E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sz w:val="44"/>
          <w:szCs w:val="44"/>
          <w:lang w:val="is-IS"/>
        </w:rPr>
      </w:pPr>
      <w:r>
        <w:rPr>
          <w:rFonts w:ascii="Monotype Corsiva" w:hAnsi="Monotype Corsiva" w:cs="Arial"/>
          <w:b/>
          <w:sz w:val="44"/>
          <w:szCs w:val="44"/>
          <w:lang w:val="is-IS"/>
        </w:rPr>
        <w:t>Vinsamlegast pantið skeytin tímanlega</w:t>
      </w:r>
    </w:p>
    <w:p w14:paraId="5EBF4251" w14:textId="77777777" w:rsidR="00DC2486" w:rsidRPr="009940D9" w:rsidRDefault="00DC2486">
      <w:pPr>
        <w:rPr>
          <w:lang w:val="is-IS"/>
        </w:rPr>
      </w:pPr>
    </w:p>
    <w:sectPr w:rsidR="00DC2486" w:rsidRPr="0099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8E"/>
    <w:rsid w:val="000044B0"/>
    <w:rsid w:val="000E1407"/>
    <w:rsid w:val="001318E7"/>
    <w:rsid w:val="00142BE7"/>
    <w:rsid w:val="0015589C"/>
    <w:rsid w:val="00174C32"/>
    <w:rsid w:val="001F0D8E"/>
    <w:rsid w:val="00247AF3"/>
    <w:rsid w:val="002659F5"/>
    <w:rsid w:val="00342E92"/>
    <w:rsid w:val="003661B3"/>
    <w:rsid w:val="003730C3"/>
    <w:rsid w:val="0059470C"/>
    <w:rsid w:val="005A0549"/>
    <w:rsid w:val="006E73A0"/>
    <w:rsid w:val="007248ED"/>
    <w:rsid w:val="007A2A56"/>
    <w:rsid w:val="00852F96"/>
    <w:rsid w:val="008F51B9"/>
    <w:rsid w:val="009940D9"/>
    <w:rsid w:val="009B560A"/>
    <w:rsid w:val="009C291E"/>
    <w:rsid w:val="00A81505"/>
    <w:rsid w:val="00B223FC"/>
    <w:rsid w:val="00B46967"/>
    <w:rsid w:val="00BE19D7"/>
    <w:rsid w:val="00C565B5"/>
    <w:rsid w:val="00D461F2"/>
    <w:rsid w:val="00DC2486"/>
    <w:rsid w:val="00DC6534"/>
    <w:rsid w:val="00DC6875"/>
    <w:rsid w:val="00E0431F"/>
    <w:rsid w:val="00E95874"/>
    <w:rsid w:val="00ED360E"/>
    <w:rsid w:val="00FA0FD5"/>
    <w:rsid w:val="00FA7826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7203"/>
  <w15:docId w15:val="{B59F3DB5-BC19-462A-808A-6BF22CBA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0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mingarskeyti@gmail.com" TargetMode="External"/><Relationship Id="rId4" Type="http://schemas.openxmlformats.org/officeDocument/2006/relationships/hyperlink" Target="mailto:fermingarskey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Eyrún Axelsdóttir</dc:creator>
  <cp:lastModifiedBy>Tjörvi Óskarsson</cp:lastModifiedBy>
  <cp:revision>4</cp:revision>
  <dcterms:created xsi:type="dcterms:W3CDTF">2024-03-04T20:04:00Z</dcterms:created>
  <dcterms:modified xsi:type="dcterms:W3CDTF">2024-03-13T09:43:00Z</dcterms:modified>
</cp:coreProperties>
</file>